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D8C46" w14:textId="77777777" w:rsidR="002D61DE" w:rsidRDefault="005974E4">
      <w:pPr>
        <w:pStyle w:val="Body"/>
      </w:pPr>
      <w:bookmarkStart w:id="0" w:name="_GoBack"/>
      <w:bookmarkEnd w:id="0"/>
      <w:r>
        <w:t>INVITATIONAL ENTRY FORM FOR _______________________________</w:t>
      </w:r>
      <w:r>
        <w:rPr>
          <w:noProof/>
        </w:rPr>
        <w:drawing>
          <wp:anchor distT="50800" distB="50800" distL="50800" distR="50800" simplePos="0" relativeHeight="251659264" behindDoc="0" locked="0" layoutInCell="1" allowOverlap="1" wp14:anchorId="2F36C8AD" wp14:editId="63BD70EF">
            <wp:simplePos x="0" y="0"/>
            <wp:positionH relativeFrom="margin">
              <wp:posOffset>-6350</wp:posOffset>
            </wp:positionH>
            <wp:positionV relativeFrom="page">
              <wp:posOffset>208279</wp:posOffset>
            </wp:positionV>
            <wp:extent cx="1664369" cy="1133188"/>
            <wp:effectExtent l="0" t="0" r="0" b="0"/>
            <wp:wrapSquare wrapText="right" distT="50800" distB="50800" distL="50800" distR="508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69" cy="1133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7B4913" w14:textId="77777777" w:rsidR="002D61DE" w:rsidRDefault="005974E4">
      <w:pPr>
        <w:pStyle w:val="Body"/>
      </w:pPr>
      <w:r>
        <w:t xml:space="preserve">                                                                 CONTEST NAME</w:t>
      </w:r>
    </w:p>
    <w:p w14:paraId="31AF2A1B" w14:textId="77777777" w:rsidR="002D61DE" w:rsidRDefault="002D61DE">
      <w:pPr>
        <w:pStyle w:val="Body"/>
      </w:pPr>
    </w:p>
    <w:p w14:paraId="27EF1D3C" w14:textId="77777777" w:rsidR="002D61DE" w:rsidRDefault="002D61DE">
      <w:pPr>
        <w:pStyle w:val="Body"/>
      </w:pPr>
    </w:p>
    <w:p w14:paraId="1B414EF5" w14:textId="77777777" w:rsidR="002D61DE" w:rsidRDefault="002D61DE">
      <w:pPr>
        <w:pStyle w:val="Body"/>
      </w:pPr>
    </w:p>
    <w:p w14:paraId="337EBD69" w14:textId="77777777" w:rsidR="002D61DE" w:rsidRDefault="005974E4">
      <w:pPr>
        <w:pStyle w:val="Body"/>
      </w:pPr>
      <w:r>
        <w:t>SCHOOL/TEAM NAME</w:t>
      </w:r>
      <w:proofErr w:type="gramStart"/>
      <w:r>
        <w:t>:_</w:t>
      </w:r>
      <w:proofErr w:type="gramEnd"/>
      <w:r>
        <w:t>_______________________________________________________</w:t>
      </w:r>
    </w:p>
    <w:p w14:paraId="203525A9" w14:textId="77777777" w:rsidR="002D61DE" w:rsidRDefault="002D61DE">
      <w:pPr>
        <w:pStyle w:val="Body"/>
      </w:pPr>
    </w:p>
    <w:p w14:paraId="31F286EF" w14:textId="77777777" w:rsidR="002D61DE" w:rsidRDefault="005974E4">
      <w:pPr>
        <w:pStyle w:val="Body"/>
      </w:pPr>
      <w:r>
        <w:t>ADDRESS:  _________________________________________________________________</w:t>
      </w:r>
    </w:p>
    <w:p w14:paraId="402F3DB0" w14:textId="77777777" w:rsidR="002D61DE" w:rsidRDefault="002D61DE">
      <w:pPr>
        <w:pStyle w:val="Body"/>
      </w:pPr>
    </w:p>
    <w:p w14:paraId="6F5E71FC" w14:textId="77777777" w:rsidR="002D61DE" w:rsidRDefault="005974E4">
      <w:pPr>
        <w:pStyle w:val="Body"/>
      </w:pPr>
      <w:r>
        <w:t>CITY, STATE ZIP:  ____________________________________________________________</w:t>
      </w:r>
    </w:p>
    <w:p w14:paraId="1547C3B7" w14:textId="77777777" w:rsidR="002D61DE" w:rsidRDefault="002D61DE">
      <w:pPr>
        <w:pStyle w:val="Body"/>
      </w:pPr>
    </w:p>
    <w:p w14:paraId="7D2BFDFF" w14:textId="77777777" w:rsidR="002D61DE" w:rsidRDefault="005974E4">
      <w:pPr>
        <w:pStyle w:val="Body"/>
      </w:pPr>
      <w:r>
        <w:t>DIRECTOR</w:t>
      </w:r>
      <w:r>
        <w:rPr>
          <w:rFonts w:ascii="Arial Unicode MS" w:hAnsi="Helvetica"/>
        </w:rPr>
        <w:t>’</w:t>
      </w:r>
      <w:r>
        <w:t>S NAME: _________________________________________________________</w:t>
      </w:r>
    </w:p>
    <w:p w14:paraId="1BBC1A86" w14:textId="77777777" w:rsidR="002D61DE" w:rsidRDefault="002D61DE">
      <w:pPr>
        <w:pStyle w:val="Body"/>
      </w:pPr>
    </w:p>
    <w:p w14:paraId="1A5235F6" w14:textId="77777777" w:rsidR="002D61DE" w:rsidRDefault="005974E4">
      <w:pPr>
        <w:pStyle w:val="Body"/>
      </w:pPr>
      <w:r>
        <w:t xml:space="preserve">DIRECTOR CELL </w:t>
      </w:r>
      <w:proofErr w:type="gramStart"/>
      <w:r>
        <w:t>PHONE :</w:t>
      </w:r>
      <w:proofErr w:type="gramEnd"/>
      <w:r>
        <w:t xml:space="preserve">  ___________________________________________________</w:t>
      </w:r>
    </w:p>
    <w:p w14:paraId="5EECE972" w14:textId="77777777" w:rsidR="002D61DE" w:rsidRDefault="002D61DE">
      <w:pPr>
        <w:pStyle w:val="Body"/>
      </w:pPr>
    </w:p>
    <w:p w14:paraId="41C49467" w14:textId="77777777" w:rsidR="002D61DE" w:rsidRDefault="005974E4">
      <w:pPr>
        <w:pStyle w:val="Body"/>
      </w:pPr>
      <w:r>
        <w:t>DIRECTOR EMAIL ADDRESS:  _________________________________________________</w:t>
      </w:r>
    </w:p>
    <w:p w14:paraId="2D7E1307" w14:textId="77777777" w:rsidR="002D61DE" w:rsidRDefault="002D61DE">
      <w:pPr>
        <w:pStyle w:val="Body"/>
      </w:pPr>
    </w:p>
    <w:p w14:paraId="58ACC4B0" w14:textId="77777777" w:rsidR="002D61DE" w:rsidRDefault="002D61DE">
      <w:pPr>
        <w:pStyle w:val="Body"/>
      </w:pPr>
    </w:p>
    <w:p w14:paraId="77028946" w14:textId="77777777" w:rsidR="002D61DE" w:rsidRDefault="005974E4">
      <w:pPr>
        <w:pStyle w:val="Body"/>
      </w:pPr>
      <w:r>
        <w:rPr>
          <w:b/>
          <w:bCs/>
        </w:rPr>
        <w:t xml:space="preserve">AGE:  </w:t>
      </w:r>
      <w:r>
        <w:t>(Circle One):   TINY   PRIMARY      ELEMENTARY        JUNIOR        SENIOR        ADULT</w:t>
      </w:r>
    </w:p>
    <w:p w14:paraId="37592D81" w14:textId="77777777" w:rsidR="002D61DE" w:rsidRDefault="002D61DE">
      <w:pPr>
        <w:pStyle w:val="Body"/>
      </w:pPr>
    </w:p>
    <w:p w14:paraId="73337711" w14:textId="77777777" w:rsidR="002D61DE" w:rsidRDefault="005974E4">
      <w:pPr>
        <w:pStyle w:val="Body"/>
      </w:pPr>
      <w:r>
        <w:rPr>
          <w:b/>
          <w:bCs/>
        </w:rPr>
        <w:t>DIVISION:</w:t>
      </w:r>
      <w:r>
        <w:t xml:space="preserve">  (Circle One):     NOVA    CLASSIC     SELECT        SUPERSTAR DIVISION</w:t>
      </w:r>
    </w:p>
    <w:p w14:paraId="186BB2C7" w14:textId="77777777" w:rsidR="002D61DE" w:rsidRDefault="002D61DE">
      <w:pPr>
        <w:pStyle w:val="Body"/>
      </w:pPr>
    </w:p>
    <w:p w14:paraId="76B62979" w14:textId="77777777" w:rsidR="002D61DE" w:rsidRDefault="005974E4">
      <w:pPr>
        <w:pStyle w:val="Body"/>
      </w:pPr>
      <w:r>
        <w:rPr>
          <w:b/>
          <w:bCs/>
        </w:rPr>
        <w:t xml:space="preserve">TEAM SIZE (CLASSIC AND SELECT Divisions Only): </w:t>
      </w:r>
      <w:r>
        <w:t>(Circle One):   SMALL (4-14 DANCERS</w:t>
      </w:r>
      <w:proofErr w:type="gramStart"/>
      <w:r>
        <w:t>)  LARGE</w:t>
      </w:r>
      <w:proofErr w:type="gramEnd"/>
      <w:r>
        <w:t xml:space="preserve"> (15+  DANCERS)</w:t>
      </w:r>
    </w:p>
    <w:p w14:paraId="4561F51A" w14:textId="77777777" w:rsidR="002D61DE" w:rsidRDefault="002D61DE">
      <w:pPr>
        <w:pStyle w:val="Body"/>
      </w:pPr>
    </w:p>
    <w:p w14:paraId="5A04C0E2" w14:textId="77777777" w:rsidR="002D61DE" w:rsidRDefault="002D61DE">
      <w:pPr>
        <w:pStyle w:val="Body"/>
      </w:pPr>
    </w:p>
    <w:p w14:paraId="03688129" w14:textId="77777777" w:rsidR="002D61DE" w:rsidRDefault="005974E4">
      <w:pPr>
        <w:pStyle w:val="Body"/>
      </w:pPr>
      <w:r>
        <w:t># OF MEMBERS PARTICIPATING (INCLUDING PROP HANDLERS, ETC.)</w:t>
      </w:r>
    </w:p>
    <w:p w14:paraId="5B2FBA50" w14:textId="77777777" w:rsidR="002D61DE" w:rsidRDefault="002D61DE">
      <w:pPr>
        <w:pStyle w:val="Body"/>
      </w:pPr>
    </w:p>
    <w:p w14:paraId="510B86A6" w14:textId="77777777" w:rsidR="002D61DE" w:rsidRDefault="002D61DE">
      <w:pPr>
        <w:pStyle w:val="Body"/>
      </w:pPr>
    </w:p>
    <w:p w14:paraId="4239643F" w14:textId="77777777" w:rsidR="002D61DE" w:rsidRDefault="005974E4">
      <w:pPr>
        <w:pStyle w:val="Body"/>
      </w:pPr>
      <w:r>
        <w:t>TEAM OFFICERS (LIST NAME AND TITLE):</w:t>
      </w:r>
    </w:p>
    <w:p w14:paraId="2EC7ABD7" w14:textId="77777777" w:rsidR="002D61DE" w:rsidRDefault="002D61DE">
      <w:pPr>
        <w:pStyle w:val="Body"/>
      </w:pPr>
    </w:p>
    <w:p w14:paraId="3D18209C" w14:textId="77777777" w:rsidR="002D61DE" w:rsidRDefault="002D61DE">
      <w:pPr>
        <w:pStyle w:val="Body"/>
      </w:pPr>
    </w:p>
    <w:p w14:paraId="61A7E1C7" w14:textId="77777777" w:rsidR="002D61DE" w:rsidRDefault="002D61DE">
      <w:pPr>
        <w:pStyle w:val="Body"/>
      </w:pPr>
    </w:p>
    <w:p w14:paraId="008D78B9" w14:textId="77777777" w:rsidR="002D61DE" w:rsidRDefault="002D61DE">
      <w:pPr>
        <w:pStyle w:val="Body"/>
      </w:pPr>
    </w:p>
    <w:p w14:paraId="4E5CF420" w14:textId="77777777" w:rsidR="002D61DE" w:rsidRDefault="002D61DE">
      <w:pPr>
        <w:pStyle w:val="Body"/>
      </w:pPr>
    </w:p>
    <w:p w14:paraId="5F0E3BD4" w14:textId="77777777" w:rsidR="002D61DE" w:rsidRDefault="005974E4">
      <w:pPr>
        <w:pStyle w:val="Body"/>
        <w:rPr>
          <w:b/>
          <w:bCs/>
        </w:rPr>
      </w:pPr>
      <w:r>
        <w:t>ENTRY FEES:  $95 per category ($115 non-members)/Regional or State Championships: $120 per category ($150 for non-members)</w:t>
      </w:r>
    </w:p>
    <w:p w14:paraId="401A0EE7" w14:textId="77777777" w:rsidR="002D61DE" w:rsidRDefault="002D61DE">
      <w:pPr>
        <w:pStyle w:val="Body"/>
      </w:pPr>
    </w:p>
    <w:p w14:paraId="42BA9A6C" w14:textId="77777777" w:rsidR="002D61DE" w:rsidRDefault="005974E4">
      <w:pPr>
        <w:pStyle w:val="Body"/>
      </w:pPr>
      <w:r>
        <w:t>Categories (CIRCLE ALL CATEGORIES YOUR TEAM WILL ENTER):</w:t>
      </w:r>
    </w:p>
    <w:p w14:paraId="0BC2E74C" w14:textId="77777777" w:rsidR="002D61DE" w:rsidRDefault="002D61DE">
      <w:pPr>
        <w:pStyle w:val="Body"/>
      </w:pPr>
    </w:p>
    <w:p w14:paraId="4F2FFBB7" w14:textId="77777777" w:rsidR="002D61DE" w:rsidRDefault="005974E4">
      <w:pPr>
        <w:pStyle w:val="Body"/>
      </w:pPr>
      <w:r>
        <w:t>JAZZ      LYRICAL       KICK       POM         OPEN          HIP HOP   OFFICER</w:t>
      </w:r>
    </w:p>
    <w:p w14:paraId="7ED882A7" w14:textId="77777777" w:rsidR="002D61DE" w:rsidRDefault="002D61DE">
      <w:pPr>
        <w:pStyle w:val="Body"/>
      </w:pPr>
    </w:p>
    <w:p w14:paraId="53194571" w14:textId="77777777" w:rsidR="002D61DE" w:rsidRDefault="002D61DE">
      <w:pPr>
        <w:pStyle w:val="Body"/>
      </w:pPr>
    </w:p>
    <w:p w14:paraId="0B89D4CC" w14:textId="77777777" w:rsidR="002D61DE" w:rsidRDefault="00ED5FD2">
      <w:pPr>
        <w:pStyle w:val="Body"/>
      </w:pPr>
      <w:r>
        <w:t>ONE TIME PER TEAM FEE:  $45</w:t>
      </w:r>
      <w:r w:rsidR="005974E4">
        <w:t xml:space="preserve"> (</w:t>
      </w:r>
      <w:proofErr w:type="spellStart"/>
      <w:r w:rsidR="005974E4">
        <w:t>flashdrive</w:t>
      </w:r>
      <w:proofErr w:type="spellEnd"/>
      <w:r w:rsidR="005974E4">
        <w:t>; medics, trophy fee)</w:t>
      </w:r>
    </w:p>
    <w:p w14:paraId="41B55A4B" w14:textId="77777777" w:rsidR="002D61DE" w:rsidRDefault="005974E4">
      <w:pPr>
        <w:pStyle w:val="Body"/>
      </w:pPr>
      <w:r>
        <w:t>___________________________________________________________________________________</w:t>
      </w:r>
    </w:p>
    <w:p w14:paraId="6555D453" w14:textId="77777777" w:rsidR="002D61DE" w:rsidRDefault="002D61DE">
      <w:pPr>
        <w:pStyle w:val="Body"/>
      </w:pPr>
    </w:p>
    <w:p w14:paraId="28BF4F44" w14:textId="77777777" w:rsidR="002D61DE" w:rsidRDefault="002D61DE">
      <w:pPr>
        <w:pStyle w:val="Body"/>
      </w:pPr>
    </w:p>
    <w:p w14:paraId="4E50B8BF" w14:textId="77777777" w:rsidR="002D61DE" w:rsidRDefault="005974E4">
      <w:pPr>
        <w:pStyle w:val="Body"/>
      </w:pPr>
      <w:r>
        <w:t>TOTAL FEE DUE:  Regular fee</w:t>
      </w:r>
      <w:r w:rsidR="00ED5FD2">
        <w:t xml:space="preserve">s for entry of </w:t>
      </w:r>
      <w:proofErr w:type="gramStart"/>
      <w:r w:rsidR="00ED5FD2">
        <w:t>categories  +</w:t>
      </w:r>
      <w:proofErr w:type="gramEnd"/>
      <w:r w:rsidR="00ED5FD2">
        <w:t xml:space="preserve"> $45</w:t>
      </w:r>
      <w:r>
        <w:t xml:space="preserve"> fee ____________________________</w:t>
      </w:r>
    </w:p>
    <w:p w14:paraId="09CC5773" w14:textId="77777777" w:rsidR="002D61DE" w:rsidRDefault="002D61DE">
      <w:pPr>
        <w:pStyle w:val="Body"/>
      </w:pPr>
    </w:p>
    <w:p w14:paraId="7F438501" w14:textId="77777777" w:rsidR="002D61DE" w:rsidRDefault="002D61DE">
      <w:pPr>
        <w:pStyle w:val="Body"/>
      </w:pPr>
    </w:p>
    <w:p w14:paraId="5C527A56" w14:textId="77777777" w:rsidR="002D61DE" w:rsidRDefault="005974E4">
      <w:pPr>
        <w:pStyle w:val="Body"/>
      </w:pPr>
      <w:r>
        <w:t>MAIL TO CONTEST DIRECTOR 6 WEEKS BEFORE CONTEST</w:t>
      </w:r>
      <w:r>
        <w:rPr>
          <w:rFonts w:ascii="Arial Unicode MS" w:hAnsi="Helvetica"/>
        </w:rPr>
        <w:t>—</w:t>
      </w:r>
      <w:r>
        <w:t>SOME MAY CLOSE SOONER THAN THAT</w:t>
      </w:r>
    </w:p>
    <w:p w14:paraId="632C2290" w14:textId="77777777" w:rsidR="002D61DE" w:rsidRDefault="002D61DE">
      <w:pPr>
        <w:pStyle w:val="Body"/>
      </w:pPr>
    </w:p>
    <w:sectPr w:rsidR="002D61D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AF8E" w14:textId="77777777" w:rsidR="009154D1" w:rsidRDefault="009154D1">
      <w:r>
        <w:separator/>
      </w:r>
    </w:p>
  </w:endnote>
  <w:endnote w:type="continuationSeparator" w:id="0">
    <w:p w14:paraId="56A1DD4E" w14:textId="77777777" w:rsidR="009154D1" w:rsidRDefault="0091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2184" w14:textId="77777777" w:rsidR="002D61DE" w:rsidRDefault="002D61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B548D" w14:textId="77777777" w:rsidR="009154D1" w:rsidRDefault="009154D1">
      <w:r>
        <w:separator/>
      </w:r>
    </w:p>
  </w:footnote>
  <w:footnote w:type="continuationSeparator" w:id="0">
    <w:p w14:paraId="59C19DCA" w14:textId="77777777" w:rsidR="009154D1" w:rsidRDefault="0091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9C6F" w14:textId="77777777" w:rsidR="002D61DE" w:rsidRDefault="002D61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DE"/>
    <w:rsid w:val="00195442"/>
    <w:rsid w:val="002D61DE"/>
    <w:rsid w:val="005974E4"/>
    <w:rsid w:val="007B7E29"/>
    <w:rsid w:val="009154D1"/>
    <w:rsid w:val="00A520BE"/>
    <w:rsid w:val="00A62784"/>
    <w:rsid w:val="00ED5FD2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0F11A"/>
  <w15:docId w15:val="{A788D966-8474-4764-BC8E-56DBE210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Mathews</dc:creator>
  <cp:lastModifiedBy>Laile, Mary M</cp:lastModifiedBy>
  <cp:revision>2</cp:revision>
  <dcterms:created xsi:type="dcterms:W3CDTF">2017-08-07T14:20:00Z</dcterms:created>
  <dcterms:modified xsi:type="dcterms:W3CDTF">2017-08-07T14:20:00Z</dcterms:modified>
</cp:coreProperties>
</file>